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B811C5" w:rsidTr="00036492">
        <w:tc>
          <w:tcPr>
            <w:tcW w:w="2886" w:type="dxa"/>
          </w:tcPr>
          <w:p w:rsidR="00F6071F" w:rsidRPr="00B811C5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B811C5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B811C5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B811C5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B811C5" w:rsidRDefault="00F6071F" w:rsidP="00F237F4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B811C5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B811C5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="00F237F4" w:rsidRPr="00B811C5">
        <w:rPr>
          <w:rFonts w:ascii="Simplified Arabic" w:eastAsia="Simplified Arabic" w:hAnsi="Simplified Arabic" w:cs="Simplified Arabic"/>
          <w:b/>
          <w:sz w:val="28"/>
          <w:szCs w:val="28"/>
        </w:rPr>
        <w:t>4921 &amp; 164</w:t>
      </w:r>
      <w:r w:rsidR="00AA74AD" w:rsidRPr="00B811C5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/1/M dated </w:t>
      </w:r>
      <w:r w:rsidR="00F237F4" w:rsidRPr="00B811C5">
        <w:rPr>
          <w:rFonts w:ascii="Simplified Arabic" w:eastAsia="Simplified Arabic" w:hAnsi="Simplified Arabic" w:cs="Simplified Arabic"/>
          <w:b/>
          <w:sz w:val="28"/>
          <w:szCs w:val="28"/>
        </w:rPr>
        <w:t>28 October</w:t>
      </w:r>
      <w:r w:rsidR="00AA74AD" w:rsidRPr="00B811C5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 2024</w:t>
      </w:r>
    </w:p>
    <w:p w:rsidR="00CF09EC" w:rsidRPr="00B811C5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B811C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B811C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B811C5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B811C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B811C5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B811C5" w:rsidRDefault="00155B63" w:rsidP="0094723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B811C5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B811C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B811C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947230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IT Hardware </w:t>
            </w:r>
            <w:r w:rsidR="003A0B4E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RFP</w:t>
            </w:r>
            <w:r w:rsidRPr="00B811C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B811C5" w:rsidRDefault="00155B63" w:rsidP="00AD2153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B811C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B811C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B811C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AD2153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1660</w:t>
            </w:r>
            <w:r w:rsidR="00017098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AA74AD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B811C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B811C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017098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30 </w:t>
            </w:r>
            <w:r w:rsidR="00AD2153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October</w:t>
            </w:r>
            <w:r w:rsidR="00017098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B811C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B811C5" w:rsidTr="00526B34">
        <w:trPr>
          <w:trHeight w:val="3487"/>
        </w:trPr>
        <w:tc>
          <w:tcPr>
            <w:tcW w:w="10342" w:type="dxa"/>
            <w:gridSpan w:val="2"/>
          </w:tcPr>
          <w:p w:rsidR="00CF09EC" w:rsidRPr="00B811C5" w:rsidRDefault="00956969" w:rsidP="00F23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B811C5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237F4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4921 &amp; 164</w:t>
            </w:r>
            <w:r w:rsidR="007734E0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237F4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28 October</w:t>
            </w:r>
            <w:r w:rsidR="00CC47B4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A74AD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B811C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B811C5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B811C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B811C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B811C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B811C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B811C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B811C5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B811C5" w:rsidRDefault="00956969" w:rsidP="00FD3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4C5CCB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 January 2025 at 10:00 am</w:t>
            </w:r>
            <w:r w:rsidR="00155B63" w:rsidRPr="00B811C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B811C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B811C5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B811C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B811C5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B811C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B811C5" w:rsidRDefault="00155B63" w:rsidP="004C5C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B811C5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B811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B811C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B811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4C5CC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</w:t>
            </w:r>
            <w:r w:rsidR="00021994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January</w:t>
            </w:r>
            <w:r w:rsidR="00CC47B4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021994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4C5CCB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9:3</w:t>
            </w:r>
            <w:r w:rsidR="00CC47B4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B811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4C5CC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9:3</w:t>
            </w:r>
            <w:r w:rsidR="00CC47B4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B811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B811C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B811C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B811C5" w:rsidRDefault="00CF09EC" w:rsidP="004C5CC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B811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B811C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B811C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C5CC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</w:t>
            </w:r>
            <w:bookmarkStart w:id="0" w:name="_GoBack"/>
            <w:bookmarkEnd w:id="0"/>
            <w:r w:rsidR="00E80DE3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4C5CC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E80DE3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4C5CC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0077C2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B811C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B811C5">
              <w:rPr>
                <w:color w:val="000000"/>
                <w:sz w:val="24"/>
                <w:szCs w:val="24"/>
                <w:rtl/>
              </w:rPr>
              <w:br/>
            </w:r>
            <w:r w:rsidRPr="00B811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B811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B811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B811C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B811C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4C5CCB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14</w:t>
            </w:r>
            <w:r w:rsidR="00E80DE3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January</w:t>
            </w:r>
            <w:r w:rsidR="000077C2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E80DE3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0077C2" w:rsidRPr="00B811C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B811C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B811C5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B811C5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B811C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B811C5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B811C5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B811C5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B811C5" w:rsidRDefault="004C5CCB" w:rsidP="00AA74AD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7 January 2025</w:t>
                  </w:r>
                  <w:r w:rsidR="008E161A" w:rsidRPr="00B811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B811C5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B811C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B811C5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21994"/>
    <w:rsid w:val="000373A5"/>
    <w:rsid w:val="000E67ED"/>
    <w:rsid w:val="00130184"/>
    <w:rsid w:val="00155B63"/>
    <w:rsid w:val="001C5A1E"/>
    <w:rsid w:val="00246BD7"/>
    <w:rsid w:val="003A0B4E"/>
    <w:rsid w:val="00423E48"/>
    <w:rsid w:val="00476107"/>
    <w:rsid w:val="004B209C"/>
    <w:rsid w:val="004C5CCB"/>
    <w:rsid w:val="00526B34"/>
    <w:rsid w:val="007734E0"/>
    <w:rsid w:val="00783CB3"/>
    <w:rsid w:val="007C55F5"/>
    <w:rsid w:val="007F77DE"/>
    <w:rsid w:val="007F7B78"/>
    <w:rsid w:val="008836B9"/>
    <w:rsid w:val="008A187C"/>
    <w:rsid w:val="008E161A"/>
    <w:rsid w:val="009341B1"/>
    <w:rsid w:val="00947230"/>
    <w:rsid w:val="00956969"/>
    <w:rsid w:val="0099058F"/>
    <w:rsid w:val="00A93A0B"/>
    <w:rsid w:val="00AA74AD"/>
    <w:rsid w:val="00AB4123"/>
    <w:rsid w:val="00AD2153"/>
    <w:rsid w:val="00AE5862"/>
    <w:rsid w:val="00B811C5"/>
    <w:rsid w:val="00BA40E9"/>
    <w:rsid w:val="00CC47B4"/>
    <w:rsid w:val="00CF09EC"/>
    <w:rsid w:val="00D20FB7"/>
    <w:rsid w:val="00D4036A"/>
    <w:rsid w:val="00D47854"/>
    <w:rsid w:val="00D77D1C"/>
    <w:rsid w:val="00E6667C"/>
    <w:rsid w:val="00E6751F"/>
    <w:rsid w:val="00E80DE3"/>
    <w:rsid w:val="00F02E66"/>
    <w:rsid w:val="00F2116A"/>
    <w:rsid w:val="00F237F4"/>
    <w:rsid w:val="00F6071F"/>
    <w:rsid w:val="00FA4390"/>
    <w:rsid w:val="00FD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CD1B8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143</cp:revision>
  <cp:lastPrinted>2023-07-12T10:09:00Z</cp:lastPrinted>
  <dcterms:created xsi:type="dcterms:W3CDTF">2023-07-12T09:59:00Z</dcterms:created>
  <dcterms:modified xsi:type="dcterms:W3CDTF">2025-01-07T08:33:00Z</dcterms:modified>
</cp:coreProperties>
</file>